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body>
    <w:p w:rsidRPr="00BE4D21" w:rsidR="00E76A20" w:rsidP="00BE4D21" w:rsidRDefault="00E76A20" w14:paraId="6444461F" w14:textId="19AA3DA1">
      <w:pPr>
        <w:pStyle w:val="Ttulo1"/>
        <w:spacing w:before="79"/>
        <w:ind w:left="0"/>
        <w:rPr>
          <w:rFonts w:ascii="Verdana" w:hAnsi="Verdana"/>
        </w:rPr>
      </w:pPr>
      <w:r w:rsidRPr="00BE4D21">
        <w:rPr>
          <w:rFonts w:ascii="Verdana" w:hAnsi="Verdana"/>
        </w:rPr>
        <w:t>ANEXO</w:t>
      </w:r>
      <w:r w:rsidRPr="00BE4D21">
        <w:rPr>
          <w:rFonts w:ascii="Verdana" w:hAnsi="Verdana"/>
          <w:spacing w:val="-1"/>
        </w:rPr>
        <w:t xml:space="preserve"> </w:t>
      </w:r>
      <w:r w:rsidRPr="00BE4D21">
        <w:rPr>
          <w:rFonts w:ascii="Verdana" w:hAnsi="Verdana"/>
        </w:rPr>
        <w:t>I</w:t>
      </w:r>
      <w:r w:rsidR="00DF2DC9">
        <w:rPr>
          <w:rFonts w:ascii="Verdana" w:hAnsi="Verdana"/>
        </w:rPr>
        <w:t>V</w:t>
      </w:r>
      <w:r w:rsidRPr="00BE4D21">
        <w:rPr>
          <w:rFonts w:ascii="Verdana" w:hAnsi="Verdana"/>
        </w:rPr>
        <w:t xml:space="preserve"> -</w:t>
      </w:r>
      <w:r w:rsidRPr="00BE4D21">
        <w:rPr>
          <w:rFonts w:ascii="Verdana" w:hAnsi="Verdana"/>
          <w:spacing w:val="-1"/>
        </w:rPr>
        <w:t xml:space="preserve"> </w:t>
      </w:r>
      <w:r w:rsidRPr="00BE4D21">
        <w:rPr>
          <w:rFonts w:ascii="Verdana" w:hAnsi="Verdana"/>
        </w:rPr>
        <w:t>FORMULÁRIO</w:t>
      </w:r>
      <w:r w:rsidRPr="00BE4D21">
        <w:rPr>
          <w:rFonts w:ascii="Verdana" w:hAnsi="Verdana"/>
          <w:spacing w:val="-1"/>
        </w:rPr>
        <w:t xml:space="preserve"> </w:t>
      </w:r>
      <w:r w:rsidRPr="00BE4D21">
        <w:rPr>
          <w:rFonts w:ascii="Verdana" w:hAnsi="Verdana"/>
        </w:rPr>
        <w:t>DE RECURSO</w:t>
      </w:r>
    </w:p>
    <w:p w:rsidRPr="00BE4D21" w:rsidR="00E76A20" w:rsidP="00E76A20" w:rsidRDefault="00E76A20" w14:paraId="2A430694" w14:textId="77777777">
      <w:pPr>
        <w:pStyle w:val="Corpodetexto"/>
        <w:spacing w:before="11"/>
        <w:rPr>
          <w:rFonts w:ascii="Verdana" w:hAnsi="Verdana"/>
          <w:b/>
          <w:sz w:val="20"/>
        </w:rPr>
      </w:pPr>
    </w:p>
    <w:tbl>
      <w:tblPr>
        <w:tblStyle w:val="TableNormal"/>
        <w:tblW w:w="0" w:type="auto"/>
        <w:tblInd w:w="3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427"/>
      </w:tblGrid>
      <w:tr w:rsidRPr="00BE4D21" w:rsidR="00E76A20" w:rsidTr="231D8303" w14:paraId="0CED6A58" w14:textId="77777777">
        <w:trPr>
          <w:trHeight w:val="1353"/>
        </w:trPr>
        <w:tc>
          <w:tcPr>
            <w:tcW w:w="9427" w:type="dxa"/>
            <w:tcMar/>
          </w:tcPr>
          <w:p w:rsidRPr="00BE4D21" w:rsidR="00E76A20" w:rsidP="0022610E" w:rsidRDefault="00E76A20" w14:paraId="68602425" w14:textId="77777777">
            <w:pPr>
              <w:pStyle w:val="TableParagraph"/>
              <w:spacing w:before="9"/>
              <w:ind w:left="0"/>
              <w:rPr>
                <w:rFonts w:ascii="Verdana" w:hAnsi="Verdana"/>
                <w:b/>
                <w:sz w:val="20"/>
              </w:rPr>
            </w:pPr>
          </w:p>
          <w:p w:rsidRPr="00BE4D21" w:rsidR="00E76A20" w:rsidP="231D8303" w:rsidRDefault="00BD0C43" w14:paraId="4B578B1D" w14:textId="6943B114">
            <w:pPr>
              <w:pStyle w:val="TableParagraph"/>
              <w:tabs>
                <w:tab w:val="left" w:pos="4312"/>
              </w:tabs>
              <w:ind w:left="0" w:right="6"/>
              <w:rPr>
                <w:rFonts w:ascii="Verdana" w:hAnsi="Verdana"/>
                <w:b w:val="1"/>
                <w:bCs w:val="1"/>
                <w:sz w:val="18"/>
                <w:szCs w:val="18"/>
              </w:rPr>
            </w:pPr>
            <w:r w:rsidRPr="231D8303" w:rsidR="00BD0C43">
              <w:rPr>
                <w:rFonts w:ascii="Verdana" w:hAnsi="Verdana"/>
                <w:b w:val="1"/>
                <w:bCs w:val="1"/>
                <w:sz w:val="18"/>
                <w:szCs w:val="18"/>
              </w:rPr>
              <w:t xml:space="preserve">                                                                   </w:t>
            </w:r>
            <w:r w:rsidRPr="231D8303" w:rsidR="00BD0C43">
              <w:rPr>
                <w:rFonts w:ascii="Verdana" w:hAnsi="Verdana"/>
                <w:b w:val="1"/>
                <w:bCs w:val="1"/>
                <w:sz w:val="18"/>
                <w:szCs w:val="18"/>
              </w:rPr>
              <w:t xml:space="preserve">                                                                         </w:t>
            </w:r>
          </w:p>
          <w:p w:rsidRPr="00BE4D21" w:rsidR="00E76A20" w:rsidP="231D8303" w:rsidRDefault="00E76A20" w14:paraId="2C06F45A" w14:textId="3CA016FD">
            <w:pPr>
              <w:pStyle w:val="TableParagraph"/>
              <w:spacing w:line="276" w:lineRule="auto"/>
              <w:ind w:left="0"/>
              <w:rPr>
                <w:rFonts w:ascii="Verdana" w:hAnsi="Verdana"/>
                <w:b w:val="1"/>
                <w:bCs w:val="1"/>
                <w:sz w:val="18"/>
                <w:szCs w:val="18"/>
              </w:rPr>
            </w:pPr>
            <w:r w:rsidRPr="231D8303" w:rsidR="1A38A64D">
              <w:rPr>
                <w:rFonts w:ascii="Verdana" w:hAnsi="Verdana"/>
                <w:b w:val="1"/>
                <w:bCs w:val="1"/>
                <w:sz w:val="18"/>
                <w:szCs w:val="18"/>
              </w:rPr>
              <w:t xml:space="preserve"> 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>SELEÇÃO DE TRABALHOS PARA APRESENTAÇÃO NAS COMUNICAÇÕES</w:t>
            </w:r>
            <w:r w:rsidRPr="231D8303" w:rsidR="00BD0C43">
              <w:rPr>
                <w:rFonts w:ascii="Verdana" w:hAnsi="Verdana"/>
                <w:b w:val="1"/>
                <w:bCs w:val="1"/>
                <w:sz w:val="18"/>
                <w:szCs w:val="18"/>
              </w:rPr>
              <w:t xml:space="preserve">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 xml:space="preserve">COORDENADAS </w:t>
            </w:r>
          </w:p>
          <w:p w:rsidRPr="00BE4D21" w:rsidR="00E76A20" w:rsidP="231D8303" w:rsidRDefault="00E76A20" w14:paraId="7C3B6061" w14:textId="0EEDCB01">
            <w:pPr>
              <w:pStyle w:val="TableParagraph"/>
              <w:spacing w:line="276" w:lineRule="auto"/>
              <w:ind w:left="0"/>
              <w:rPr>
                <w:rFonts w:ascii="Verdana" w:hAnsi="Verdana"/>
                <w:b w:val="1"/>
                <w:bCs w:val="1"/>
                <w:sz w:val="18"/>
                <w:szCs w:val="18"/>
              </w:rPr>
            </w:pPr>
            <w:r w:rsidRPr="231D8303" w:rsidR="54941973">
              <w:rPr>
                <w:rFonts w:ascii="Verdana" w:hAnsi="Verdana"/>
                <w:b w:val="1"/>
                <w:bCs w:val="1"/>
                <w:sz w:val="18"/>
                <w:szCs w:val="18"/>
              </w:rPr>
              <w:t xml:space="preserve">                                          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>DO 8º</w:t>
            </w:r>
            <w:r w:rsidRPr="231D8303" w:rsidR="00E76A20">
              <w:rPr>
                <w:rFonts w:ascii="Verdana" w:hAnsi="Verdana"/>
                <w:b w:val="1"/>
                <w:bCs w:val="1"/>
                <w:spacing w:val="-42"/>
                <w:sz w:val="18"/>
                <w:szCs w:val="18"/>
              </w:rPr>
              <w:t xml:space="preserve">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>FÓRUM</w:t>
            </w:r>
            <w:r w:rsidRPr="231D8303" w:rsidR="00E76A20">
              <w:rPr>
                <w:rFonts w:ascii="Verdana" w:hAnsi="Verdana"/>
                <w:b w:val="1"/>
                <w:bCs w:val="1"/>
                <w:spacing w:val="1"/>
                <w:sz w:val="18"/>
                <w:szCs w:val="18"/>
              </w:rPr>
              <w:t xml:space="preserve">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>NACIONAL DE MUSEUS</w:t>
            </w:r>
            <w:r w:rsidRPr="231D8303" w:rsidR="00E76A20">
              <w:rPr>
                <w:rFonts w:ascii="Verdana" w:hAnsi="Verdana"/>
                <w:b w:val="1"/>
                <w:bCs w:val="1"/>
                <w:spacing w:val="2"/>
                <w:sz w:val="18"/>
                <w:szCs w:val="18"/>
              </w:rPr>
              <w:t xml:space="preserve">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>–</w:t>
            </w:r>
            <w:r w:rsidRPr="231D8303" w:rsidR="00E76A20">
              <w:rPr>
                <w:rFonts w:ascii="Verdana" w:hAnsi="Verdana"/>
                <w:b w:val="1"/>
                <w:bCs w:val="1"/>
                <w:spacing w:val="-1"/>
                <w:sz w:val="18"/>
                <w:szCs w:val="18"/>
              </w:rPr>
              <w:t xml:space="preserve"> </w:t>
            </w:r>
            <w:r w:rsidRPr="231D8303" w:rsidR="00E76A20">
              <w:rPr>
                <w:rFonts w:ascii="Verdana" w:hAnsi="Verdana"/>
                <w:b w:val="1"/>
                <w:bCs w:val="1"/>
                <w:sz w:val="18"/>
                <w:szCs w:val="18"/>
              </w:rPr>
              <w:t>202</w:t>
            </w:r>
            <w:r w:rsidRPr="231D8303" w:rsidR="00BE4D21">
              <w:rPr>
                <w:rFonts w:ascii="Verdana" w:hAnsi="Verdana"/>
                <w:b w:val="1"/>
                <w:bCs w:val="1"/>
                <w:sz w:val="18"/>
                <w:szCs w:val="18"/>
              </w:rPr>
              <w:t>4</w:t>
            </w:r>
          </w:p>
        </w:tc>
      </w:tr>
      <w:tr w:rsidRPr="00BE4D21" w:rsidR="00E76A20" w:rsidTr="231D8303" w14:paraId="4EB39A28" w14:textId="77777777">
        <w:trPr>
          <w:trHeight w:val="928"/>
        </w:trPr>
        <w:tc>
          <w:tcPr>
            <w:tcW w:w="9427" w:type="dxa"/>
            <w:tcMar/>
          </w:tcPr>
          <w:p w:rsidRPr="00BE4D21" w:rsidR="00E76A20" w:rsidP="0022610E" w:rsidRDefault="00E76A20" w14:paraId="0B156440" w14:textId="41AA4147">
            <w:pPr>
              <w:pStyle w:val="TableParagraph"/>
              <w:spacing w:line="225" w:lineRule="exact"/>
              <w:ind w:left="336"/>
              <w:rPr>
                <w:rFonts w:ascii="Verdana" w:hAnsi="Verdana"/>
                <w:sz w:val="20"/>
              </w:rPr>
            </w:pPr>
            <w:r w:rsidRPr="00BE4D21">
              <w:rPr>
                <w:rFonts w:ascii="Verdana" w:hAnsi="Verdana"/>
                <w:sz w:val="20"/>
              </w:rPr>
              <w:t>Nome</w:t>
            </w:r>
            <w:r w:rsidRPr="00BE4D21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BE4D21">
              <w:rPr>
                <w:rFonts w:ascii="Verdana" w:hAnsi="Verdana"/>
                <w:sz w:val="20"/>
              </w:rPr>
              <w:t>completo</w:t>
            </w:r>
            <w:r w:rsidRPr="00BE4D21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BE4D21">
              <w:rPr>
                <w:rFonts w:ascii="Verdana" w:hAnsi="Verdana"/>
                <w:sz w:val="20"/>
              </w:rPr>
              <w:t>do(s)/da(s)/de(s)</w:t>
            </w:r>
            <w:r w:rsidRPr="00BE4D21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BE4D21">
              <w:rPr>
                <w:rFonts w:ascii="Verdana" w:hAnsi="Verdana"/>
                <w:sz w:val="20"/>
              </w:rPr>
              <w:t>autor(</w:t>
            </w:r>
            <w:proofErr w:type="spellStart"/>
            <w:r w:rsidRPr="00BE4D21">
              <w:rPr>
                <w:rFonts w:ascii="Verdana" w:hAnsi="Verdana"/>
                <w:sz w:val="20"/>
              </w:rPr>
              <w:t>es</w:t>
            </w:r>
            <w:proofErr w:type="spellEnd"/>
            <w:r w:rsidRPr="00BE4D21">
              <w:rPr>
                <w:rFonts w:ascii="Verdana" w:hAnsi="Verdana"/>
                <w:sz w:val="20"/>
              </w:rPr>
              <w:t>)(as):</w:t>
            </w:r>
          </w:p>
        </w:tc>
      </w:tr>
      <w:tr w:rsidRPr="00BE4D21" w:rsidR="00E76A20" w:rsidTr="231D8303" w14:paraId="050A4396" w14:textId="77777777">
        <w:trPr>
          <w:trHeight w:val="930"/>
        </w:trPr>
        <w:tc>
          <w:tcPr>
            <w:tcW w:w="9427" w:type="dxa"/>
            <w:tcMar/>
          </w:tcPr>
          <w:p w:rsidRPr="00BE4D21" w:rsidR="00E76A20" w:rsidP="00BE4D21" w:rsidRDefault="00BE4D21" w14:paraId="5B2DBF21" w14:textId="2620A1B8">
            <w:pPr>
              <w:pStyle w:val="TableParagraph"/>
              <w:spacing w:line="225" w:lineRule="exact"/>
              <w:ind w:left="720" w:hanging="384"/>
              <w:rPr>
                <w:rFonts w:ascii="Verdana" w:hAnsi="Verdana"/>
                <w:sz w:val="20"/>
              </w:rPr>
            </w:pPr>
            <w:r w:rsidRPr="00BE4D21">
              <w:rPr>
                <w:rFonts w:ascii="Verdana" w:hAnsi="Verdana"/>
                <w:sz w:val="20"/>
              </w:rPr>
              <w:t xml:space="preserve">Nome social </w:t>
            </w:r>
            <w:r w:rsidRPr="00BE4D21">
              <w:rPr>
                <w:rFonts w:ascii="Verdana" w:hAnsi="Verdana"/>
                <w:sz w:val="20"/>
              </w:rPr>
              <w:t>do(s)/da(s)/de(s)</w:t>
            </w:r>
            <w:r w:rsidRPr="00BE4D21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BE4D21">
              <w:rPr>
                <w:rFonts w:ascii="Verdana" w:hAnsi="Verdana"/>
                <w:sz w:val="20"/>
              </w:rPr>
              <w:t>autor(</w:t>
            </w:r>
            <w:proofErr w:type="spellStart"/>
            <w:r w:rsidRPr="00BE4D21">
              <w:rPr>
                <w:rFonts w:ascii="Verdana" w:hAnsi="Verdana"/>
                <w:sz w:val="20"/>
              </w:rPr>
              <w:t>es</w:t>
            </w:r>
            <w:proofErr w:type="spellEnd"/>
            <w:r w:rsidRPr="00BE4D21">
              <w:rPr>
                <w:rFonts w:ascii="Verdana" w:hAnsi="Verdana"/>
                <w:sz w:val="20"/>
              </w:rPr>
              <w:t>)(as):</w:t>
            </w:r>
          </w:p>
        </w:tc>
      </w:tr>
      <w:tr w:rsidRPr="00BE4D21" w:rsidR="00BE4D21" w:rsidTr="231D8303" w14:paraId="6A04D7C1" w14:textId="77777777">
        <w:trPr>
          <w:trHeight w:val="930"/>
        </w:trPr>
        <w:tc>
          <w:tcPr>
            <w:tcW w:w="9427" w:type="dxa"/>
            <w:tcMar/>
          </w:tcPr>
          <w:p w:rsidRPr="00BE4D21" w:rsidR="00BE4D21" w:rsidP="0022610E" w:rsidRDefault="00BE4D21" w14:paraId="252DD303" w14:textId="6998A6D7">
            <w:pPr>
              <w:pStyle w:val="TableParagraph"/>
              <w:spacing w:line="225" w:lineRule="exact"/>
              <w:ind w:left="336"/>
              <w:rPr>
                <w:rFonts w:ascii="Verdana" w:hAnsi="Verdana"/>
                <w:sz w:val="20"/>
              </w:rPr>
            </w:pPr>
            <w:r w:rsidRPr="00BE4D21">
              <w:rPr>
                <w:rFonts w:ascii="Verdana" w:hAnsi="Verdana"/>
                <w:sz w:val="20"/>
              </w:rPr>
              <w:t>Título</w:t>
            </w:r>
            <w:r w:rsidRPr="00BE4D21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BE4D21">
              <w:rPr>
                <w:rFonts w:ascii="Verdana" w:hAnsi="Verdana"/>
                <w:sz w:val="20"/>
              </w:rPr>
              <w:t>do trabalho:</w:t>
            </w:r>
          </w:p>
        </w:tc>
      </w:tr>
    </w:tbl>
    <w:p w:rsidRPr="00BE4D21" w:rsidR="00E76A20" w:rsidP="00E76A20" w:rsidRDefault="00E76A20" w14:paraId="75CF88DC" w14:textId="77777777">
      <w:pPr>
        <w:pStyle w:val="Corpodetexto"/>
        <w:rPr>
          <w:rFonts w:ascii="Verdana" w:hAnsi="Verdana"/>
          <w:b/>
          <w:sz w:val="20"/>
        </w:rPr>
      </w:pPr>
    </w:p>
    <w:p w:rsidRPr="00BE4D21" w:rsidR="00551AE4" w:rsidP="00E76A20" w:rsidRDefault="00E76A20" w14:paraId="22B7FB3B" w14:textId="549DCE89">
      <w:pPr>
        <w:pStyle w:val="Corpodetexto"/>
        <w:spacing w:before="6"/>
        <w:sectPr w:rsidRPr="00BE4D21" w:rsidR="00551AE4">
          <w:pgSz w:w="11910" w:h="16840" w:orient="portrait"/>
          <w:pgMar w:top="640" w:right="980" w:bottom="280" w:left="880" w:header="720" w:footer="720" w:gutter="0"/>
          <w:cols w:space="720"/>
        </w:sectPr>
      </w:pPr>
      <w:r w:rsidR="746B6267">
        <w:rPr/>
        <w:t xml:space="preserve">       </w: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14="http://schemas.microsoft.com/office/word/2010/wordprocessingDrawing" xmlns:wp="http://schemas.openxmlformats.org/drawingml/2006/wordprocessingDrawing" distT="0" distB="0" distL="0" distR="0" wp14:anchorId="170B38AA" wp14:editId="3B48CC05">
                <wp:extent xmlns:wp="http://schemas.openxmlformats.org/drawingml/2006/wordprocessingDrawing" cx="5897880" cy="5981700"/>
                <wp:effectExtent xmlns:wp="http://schemas.openxmlformats.org/drawingml/2006/wordprocessingDrawing" l="0" t="0" r="7620" b="12700"/>
                <wp:docPr xmlns:wp="http://schemas.openxmlformats.org/drawingml/2006/wordprocessingDrawing" id="1636753064" name="Text Box 2"/>
                <wp:cNvGraphicFramePr xmlns:wp="http://schemas.openxmlformats.org/drawingml/2006/wordprocessingDrawing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97880" cy="59817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 xmlns:w="http://schemas.openxmlformats.org/wordprocessingml/2006/main">
                          <w:p xmlns:w14="http://schemas.microsoft.com/office/word/2010/wordml" w:rsidRPr="00BD0C43" w:rsidR="00E76A20" w:rsidP="00E76A20" w:rsidRDefault="00E76A20" w14:paraId="0B9D4662" w14:textId="77777777">
                            <w:pPr>
                              <w:pStyle w:val="Corpodetexto"/>
                              <w:spacing w:line="247" w:lineRule="exact"/>
                              <w:ind w:left="103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Orientações:</w:t>
                            </w:r>
                          </w:p>
                          <w:p xmlns:w14="http://schemas.microsoft.com/office/word/2010/wordml" w:rsidRPr="00BD0C43" w:rsidR="00E76A20" w:rsidP="00E76A20" w:rsidRDefault="00E76A20" w14:paraId="2BA1E0F7" w14:textId="77777777">
                            <w:pPr>
                              <w:pStyle w:val="Corpodetexto"/>
                              <w:spacing w:before="9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xmlns:w14="http://schemas.microsoft.com/office/word/2010/wordml" w:rsidRPr="00BD0C43" w:rsidR="00E76A20" w:rsidP="00E76A20" w:rsidRDefault="00E76A20" w14:paraId="7C402284" w14:textId="77777777">
                            <w:pPr>
                              <w:pStyle w:val="Corpodetexto"/>
                              <w:spacing w:line="276" w:lineRule="auto"/>
                              <w:ind w:left="103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Apresente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os</w:t>
                            </w:r>
                            <w:r w:rsidRPr="00BD0C43">
                              <w:rPr>
                                <w:rFonts w:ascii="Verdana" w:hAnsi="Verdana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motivos</w:t>
                            </w:r>
                            <w:r w:rsidRPr="00BD0C43">
                              <w:rPr>
                                <w:rFonts w:ascii="Verdana" w:hAnsi="Verdana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da</w:t>
                            </w:r>
                            <w:r w:rsidRPr="00BD0C43">
                              <w:rPr>
                                <w:rFonts w:ascii="Verdana" w:hAnsi="Verdana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solicitação</w:t>
                            </w:r>
                            <w:r w:rsidRPr="00BD0C43">
                              <w:rPr>
                                <w:rFonts w:ascii="Verdana" w:hAnsi="Verdana"/>
                                <w:spacing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de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revisão</w:t>
                            </w:r>
                            <w:r w:rsidRPr="00BD0C43">
                              <w:rPr>
                                <w:rFonts w:ascii="Verdana" w:hAnsi="Verdana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pela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Comissão</w:t>
                            </w:r>
                            <w:r w:rsidRPr="00BD0C43">
                              <w:rPr>
                                <w:rFonts w:ascii="Verdana" w:hAnsi="Verdana"/>
                                <w:spacing w:val="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de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Seleção,</w:t>
                            </w:r>
                            <w:r w:rsidRPr="00BD0C43">
                              <w:rPr>
                                <w:rFonts w:ascii="Verdana" w:hAnsi="Verdana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da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avaliação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obtida</w:t>
                            </w:r>
                            <w:r w:rsidRPr="00BD0C43">
                              <w:rPr>
                                <w:rFonts w:ascii="Verdana" w:hAnsi="Verdana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sobre</w:t>
                            </w:r>
                            <w:r w:rsidRPr="00BD0C43">
                              <w:rPr>
                                <w:rFonts w:ascii="Verdana" w:hAnsi="Verdana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</w:t>
                            </w:r>
                            <w:r w:rsidRPr="00BD0C43">
                              <w:rPr>
                                <w:rFonts w:ascii="Verdana" w:hAnsi="Verdana"/>
                                <w:spacing w:val="-5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trabalho</w:t>
                            </w:r>
                            <w:r w:rsidRPr="00BD0C43">
                              <w:rPr>
                                <w:rFonts w:ascii="Verdana" w:hAnsi="Verdana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apresentado.</w:t>
                            </w:r>
                          </w:p>
                          <w:p xmlns:w14="http://schemas.microsoft.com/office/word/2010/wordml" w:rsidRPr="00BD0C43" w:rsidR="00E76A20" w:rsidP="00E76A20" w:rsidRDefault="00E76A20" w14:paraId="43792A66" w14:textId="77777777">
                            <w:pPr>
                              <w:pStyle w:val="Corpodetexto"/>
                              <w:spacing w:before="200" w:line="276" w:lineRule="auto"/>
                              <w:ind w:left="103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Encaminhe</w:t>
                            </w:r>
                            <w:r w:rsidRPr="00BD0C43">
                              <w:rPr>
                                <w:rFonts w:ascii="Verdana" w:hAnsi="Verdana"/>
                                <w:spacing w:val="4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para</w:t>
                            </w:r>
                            <w:r w:rsidRPr="00BD0C43">
                              <w:rPr>
                                <w:rFonts w:ascii="Verdana" w:hAnsi="Verdana"/>
                                <w:spacing w:val="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</w:t>
                            </w:r>
                            <w:r w:rsidRPr="00BD0C43">
                              <w:rPr>
                                <w:rFonts w:ascii="Verdana" w:hAnsi="Verdana"/>
                                <w:spacing w:val="4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e-mail</w:t>
                            </w:r>
                            <w:r w:rsidRPr="00BD0C43">
                              <w:rPr>
                                <w:rFonts w:ascii="Verdana" w:hAnsi="Verdana"/>
                                <w:spacing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indicado</w:t>
                            </w:r>
                            <w:r w:rsidRPr="00BD0C43">
                              <w:rPr>
                                <w:rFonts w:ascii="Verdana" w:hAnsi="Verdana"/>
                                <w:spacing w:val="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no</w:t>
                            </w:r>
                            <w:r w:rsidRPr="00BD0C43">
                              <w:rPr>
                                <w:rFonts w:ascii="Verdana" w:hAnsi="Verdana"/>
                                <w:spacing w:val="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certame,</w:t>
                            </w:r>
                            <w:r w:rsidRPr="00BD0C43">
                              <w:rPr>
                                <w:rFonts w:ascii="Verdana" w:hAnsi="Verdana"/>
                                <w:spacing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assinalando</w:t>
                            </w:r>
                            <w:r w:rsidRPr="00BD0C43">
                              <w:rPr>
                                <w:rFonts w:ascii="Verdana" w:hAnsi="Verdana"/>
                                <w:spacing w:val="4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</w:t>
                            </w:r>
                            <w:r w:rsidRPr="00BD0C43">
                              <w:rPr>
                                <w:rFonts w:ascii="Verdana" w:hAnsi="Verdana"/>
                                <w:spacing w:val="4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opção</w:t>
                            </w:r>
                            <w:r w:rsidRPr="00BD0C43">
                              <w:rPr>
                                <w:rFonts w:ascii="Verdana" w:hAnsi="Verdana"/>
                                <w:spacing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de</w:t>
                            </w:r>
                            <w:r w:rsidRPr="00BD0C43">
                              <w:rPr>
                                <w:rFonts w:ascii="Verdana" w:hAnsi="Verdana"/>
                                <w:spacing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mensagem</w:t>
                            </w:r>
                            <w:r w:rsidRPr="00BD0C43">
                              <w:rPr>
                                <w:rFonts w:ascii="Verdana" w:hAnsi="Verdana"/>
                                <w:spacing w:val="4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automática</w:t>
                            </w:r>
                            <w:r w:rsidRPr="00BD0C43">
                              <w:rPr>
                                <w:rFonts w:ascii="Verdana" w:hAnsi="Verdana"/>
                                <w:spacing w:val="4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de</w:t>
                            </w:r>
                            <w:r w:rsidRPr="00BD0C43">
                              <w:rPr>
                                <w:rFonts w:ascii="Verdana" w:hAnsi="Verdana"/>
                                <w:spacing w:val="-5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confirmação</w:t>
                            </w:r>
                            <w:r w:rsidRPr="00BD0C43">
                              <w:rPr>
                                <w:rFonts w:ascii="Verdana" w:hAnsi="Verdana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de</w:t>
                            </w:r>
                            <w:r w:rsidRPr="00BD0C43">
                              <w:rPr>
                                <w:rFonts w:ascii="Verdana" w:hAnsi="Verdan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entrega e</w:t>
                            </w:r>
                            <w:r w:rsidRPr="00BD0C43">
                              <w:rPr>
                                <w:rFonts w:ascii="Verdana" w:hAnsi="Verdan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leitura.</w:t>
                            </w:r>
                            <w:r w:rsidRPr="00BD0C43">
                              <w:rPr>
                                <w:rFonts w:ascii="Verdana" w:hAnsi="Verdana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Não</w:t>
                            </w:r>
                            <w:r w:rsidRPr="00BD0C43">
                              <w:rPr>
                                <w:rFonts w:ascii="Verdana" w:hAnsi="Verdana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serão encaminhadas respostas</w:t>
                            </w:r>
                            <w:r w:rsidRPr="00BD0C43">
                              <w:rPr>
                                <w:rFonts w:ascii="Verdana" w:hAnsi="Verdana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de</w:t>
                            </w:r>
                            <w:r w:rsidRPr="00BD0C43">
                              <w:rPr>
                                <w:rFonts w:ascii="Verdana" w:hAnsi="Verdana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recebimento.</w:t>
                            </w:r>
                          </w:p>
                          <w:p xmlns:w14="http://schemas.microsoft.com/office/word/2010/wordml" w:rsidRPr="00BD0C43" w:rsidR="00E76A20" w:rsidP="00E76A20" w:rsidRDefault="00E76A20" w14:paraId="1A5C5C0E" w14:textId="1D0988BC">
                            <w:pPr>
                              <w:pStyle w:val="Corpodetexto"/>
                              <w:tabs>
                                <w:tab w:val="left" w:pos="904"/>
                                <w:tab w:val="left" w:pos="3386"/>
                                <w:tab w:val="left" w:pos="6307"/>
                                <w:tab w:val="left" w:pos="7203"/>
                              </w:tabs>
                              <w:spacing w:before="198" w:line="278" w:lineRule="auto"/>
                              <w:ind w:left="103" w:right="11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Utilize</w:t>
                            </w:r>
                            <w:r w:rsid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apenas este formulário</w:t>
                            </w:r>
                            <w:r w:rsidRPr="00BD0C43" w:rsidR="00BE4D2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para apresentar justificativa</w:t>
                            </w:r>
                            <w:r w:rsidRPr="00BD0C43" w:rsidR="00BE4D2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recursal</w:t>
                            </w:r>
                            <w:proofErr w:type="spellEnd"/>
                            <w:r w:rsidRPr="00BD0C43" w:rsidR="00BE4D2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</w:t>
                            </w:r>
                            <w:r w:rsidRPr="00BD0C43" w:rsidR="00BE4D21">
                              <w:rPr>
                                <w:rFonts w:ascii="Verdana" w:hAnsi="Verdana"/>
                                <w:spacing w:val="2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inserção</w:t>
                            </w:r>
                            <w:r w:rsidRPr="00BD0C43">
                              <w:rPr>
                                <w:rFonts w:ascii="Verdana" w:hAnsi="Verdana"/>
                                <w:spacing w:val="2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imagens</w:t>
                            </w:r>
                            <w:r w:rsidRPr="00BD0C43">
                              <w:rPr>
                                <w:rFonts w:ascii="Verdana" w:hAnsi="Verdana"/>
                                <w:spacing w:val="-5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D0C4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comprobatórias.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mc="http://schemas.openxmlformats.org/markup-compatibility/2006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270A9EBB">
                <v:stroke joinstyle="miter"/>
                <v:path gradientshapeok="t" o:connecttype="rect"/>
              </v:shapetype>
              <v:shape xmlns:o="urn:schemas-microsoft-com:office:office" xmlns:v="urn:schemas-microsoft-com:vml" id="Text Box 2" style="position:absolute;margin-left:65.55pt;margin-top:10.55pt;width:464.4pt;height:47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ed="f" strokeweight=".48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">
                <v:path arrowok="t"/>
                <v:textbox inset="0,0,0,0">
                  <w:txbxContent>
                    <w:p xmlns:w14="http://schemas.microsoft.com/office/word/2010/wordml" w:rsidRPr="00BD0C43" w:rsidR="00E76A20" w:rsidP="00E76A20" w:rsidRDefault="00E76A20" w14:paraId="0B9D4662" w14:textId="77777777">
                      <w:pPr>
                        <w:pStyle w:val="Corpodetexto"/>
                        <w:spacing w:line="247" w:lineRule="exact"/>
                        <w:ind w:left="103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Orientações:</w:t>
                      </w:r>
                    </w:p>
                    <w:p xmlns:w14="http://schemas.microsoft.com/office/word/2010/wordml" w:rsidRPr="00BD0C43" w:rsidR="00E76A20" w:rsidP="00E76A20" w:rsidRDefault="00E76A20" w14:paraId="2BA1E0F7" w14:textId="77777777">
                      <w:pPr>
                        <w:pStyle w:val="Corpodetexto"/>
                        <w:spacing w:before="9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xmlns:w14="http://schemas.microsoft.com/office/word/2010/wordml" w:rsidRPr="00BD0C43" w:rsidR="00E76A20" w:rsidP="00E76A20" w:rsidRDefault="00E76A20" w14:paraId="7C402284" w14:textId="77777777">
                      <w:pPr>
                        <w:pStyle w:val="Corpodetexto"/>
                        <w:spacing w:line="276" w:lineRule="auto"/>
                        <w:ind w:left="103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Apresente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os</w:t>
                      </w:r>
                      <w:r w:rsidRPr="00BD0C43">
                        <w:rPr>
                          <w:rFonts w:ascii="Verdana" w:hAnsi="Verdana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motivos</w:t>
                      </w:r>
                      <w:r w:rsidRPr="00BD0C43">
                        <w:rPr>
                          <w:rFonts w:ascii="Verdana" w:hAnsi="Verdana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da</w:t>
                      </w:r>
                      <w:r w:rsidRPr="00BD0C43">
                        <w:rPr>
                          <w:rFonts w:ascii="Verdana" w:hAnsi="Verdana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solicitação</w:t>
                      </w:r>
                      <w:r w:rsidRPr="00BD0C43">
                        <w:rPr>
                          <w:rFonts w:ascii="Verdana" w:hAnsi="Verdana"/>
                          <w:spacing w:val="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de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revisão</w:t>
                      </w:r>
                      <w:r w:rsidRPr="00BD0C43">
                        <w:rPr>
                          <w:rFonts w:ascii="Verdana" w:hAnsi="Verdana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pela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Comissão</w:t>
                      </w:r>
                      <w:r w:rsidRPr="00BD0C43">
                        <w:rPr>
                          <w:rFonts w:ascii="Verdana" w:hAnsi="Verdana"/>
                          <w:spacing w:val="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de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Seleção,</w:t>
                      </w:r>
                      <w:r w:rsidRPr="00BD0C43">
                        <w:rPr>
                          <w:rFonts w:ascii="Verdana" w:hAnsi="Verdana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da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avaliação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obtida</w:t>
                      </w:r>
                      <w:r w:rsidRPr="00BD0C43">
                        <w:rPr>
                          <w:rFonts w:ascii="Verdana" w:hAnsi="Verdana"/>
                          <w:spacing w:val="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sobre</w:t>
                      </w:r>
                      <w:r w:rsidRPr="00BD0C43">
                        <w:rPr>
                          <w:rFonts w:ascii="Verdana" w:hAnsi="Verdana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o</w:t>
                      </w:r>
                      <w:r w:rsidRPr="00BD0C43">
                        <w:rPr>
                          <w:rFonts w:ascii="Verdana" w:hAnsi="Verdana"/>
                          <w:spacing w:val="-52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trabalho</w:t>
                      </w:r>
                      <w:r w:rsidRPr="00BD0C43">
                        <w:rPr>
                          <w:rFonts w:ascii="Verdana" w:hAnsi="Verdana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apresentado.</w:t>
                      </w:r>
                    </w:p>
                    <w:p xmlns:w14="http://schemas.microsoft.com/office/word/2010/wordml" w:rsidRPr="00BD0C43" w:rsidR="00E76A20" w:rsidP="00E76A20" w:rsidRDefault="00E76A20" w14:paraId="43792A66" w14:textId="77777777">
                      <w:pPr>
                        <w:pStyle w:val="Corpodetexto"/>
                        <w:spacing w:before="200" w:line="276" w:lineRule="auto"/>
                        <w:ind w:left="103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Encaminhe</w:t>
                      </w:r>
                      <w:r w:rsidRPr="00BD0C43">
                        <w:rPr>
                          <w:rFonts w:ascii="Verdana" w:hAnsi="Verdana"/>
                          <w:spacing w:val="4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para</w:t>
                      </w:r>
                      <w:r w:rsidRPr="00BD0C43">
                        <w:rPr>
                          <w:rFonts w:ascii="Verdana" w:hAnsi="Verdana"/>
                          <w:spacing w:val="4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o</w:t>
                      </w:r>
                      <w:r w:rsidRPr="00BD0C43">
                        <w:rPr>
                          <w:rFonts w:ascii="Verdana" w:hAnsi="Verdana"/>
                          <w:spacing w:val="4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e-mail</w:t>
                      </w:r>
                      <w:r w:rsidRPr="00BD0C43">
                        <w:rPr>
                          <w:rFonts w:ascii="Verdana" w:hAnsi="Verdana"/>
                          <w:spacing w:val="4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indicado</w:t>
                      </w:r>
                      <w:r w:rsidRPr="00BD0C43">
                        <w:rPr>
                          <w:rFonts w:ascii="Verdana" w:hAnsi="Verdana"/>
                          <w:spacing w:val="4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no</w:t>
                      </w:r>
                      <w:r w:rsidRPr="00BD0C43">
                        <w:rPr>
                          <w:rFonts w:ascii="Verdana" w:hAnsi="Verdana"/>
                          <w:spacing w:val="4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certame,</w:t>
                      </w:r>
                      <w:r w:rsidRPr="00BD0C43">
                        <w:rPr>
                          <w:rFonts w:ascii="Verdana" w:hAnsi="Verdana"/>
                          <w:spacing w:val="4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assinalando</w:t>
                      </w:r>
                      <w:r w:rsidRPr="00BD0C43">
                        <w:rPr>
                          <w:rFonts w:ascii="Verdana" w:hAnsi="Verdana"/>
                          <w:spacing w:val="4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</w:t>
                      </w:r>
                      <w:r w:rsidRPr="00BD0C43">
                        <w:rPr>
                          <w:rFonts w:ascii="Verdana" w:hAnsi="Verdana"/>
                          <w:spacing w:val="44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opção</w:t>
                      </w:r>
                      <w:r w:rsidRPr="00BD0C43">
                        <w:rPr>
                          <w:rFonts w:ascii="Verdana" w:hAnsi="Verdana"/>
                          <w:spacing w:val="4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de</w:t>
                      </w:r>
                      <w:r w:rsidRPr="00BD0C43">
                        <w:rPr>
                          <w:rFonts w:ascii="Verdana" w:hAnsi="Verdana"/>
                          <w:spacing w:val="4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mensagem</w:t>
                      </w:r>
                      <w:r w:rsidRPr="00BD0C43">
                        <w:rPr>
                          <w:rFonts w:ascii="Verdana" w:hAnsi="Verdana"/>
                          <w:spacing w:val="43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automática</w:t>
                      </w:r>
                      <w:r w:rsidRPr="00BD0C43">
                        <w:rPr>
                          <w:rFonts w:ascii="Verdana" w:hAnsi="Verdana"/>
                          <w:spacing w:val="4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de</w:t>
                      </w:r>
                      <w:r w:rsidRPr="00BD0C43">
                        <w:rPr>
                          <w:rFonts w:ascii="Verdana" w:hAnsi="Verdana"/>
                          <w:spacing w:val="-52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confirmação</w:t>
                      </w:r>
                      <w:r w:rsidRPr="00BD0C43">
                        <w:rPr>
                          <w:rFonts w:ascii="Verdana" w:hAnsi="Verdana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de</w:t>
                      </w:r>
                      <w:r w:rsidRPr="00BD0C43">
                        <w:rPr>
                          <w:rFonts w:ascii="Verdana" w:hAnsi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entrega e</w:t>
                      </w:r>
                      <w:r w:rsidRPr="00BD0C43">
                        <w:rPr>
                          <w:rFonts w:ascii="Verdana" w:hAnsi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leitura.</w:t>
                      </w:r>
                      <w:r w:rsidRPr="00BD0C43">
                        <w:rPr>
                          <w:rFonts w:ascii="Verdana" w:hAnsi="Verdana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Não</w:t>
                      </w:r>
                      <w:r w:rsidRPr="00BD0C43">
                        <w:rPr>
                          <w:rFonts w:ascii="Verdana" w:hAnsi="Verdana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serão encaminhadas respostas</w:t>
                      </w:r>
                      <w:r w:rsidRPr="00BD0C43">
                        <w:rPr>
                          <w:rFonts w:ascii="Verdana" w:hAnsi="Verdana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de</w:t>
                      </w:r>
                      <w:r w:rsidRPr="00BD0C43">
                        <w:rPr>
                          <w:rFonts w:ascii="Verdana" w:hAnsi="Verdana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recebimento.</w:t>
                      </w:r>
                    </w:p>
                    <w:p xmlns:w14="http://schemas.microsoft.com/office/word/2010/wordml" w:rsidRPr="00BD0C43" w:rsidR="00E76A20" w:rsidP="00E76A20" w:rsidRDefault="00E76A20" w14:paraId="1A5C5C0E" w14:textId="1D0988BC">
                      <w:pPr>
                        <w:pStyle w:val="Corpodetexto"/>
                        <w:tabs>
                          <w:tab w:val="left" w:pos="904"/>
                          <w:tab w:val="left" w:pos="3386"/>
                          <w:tab w:val="left" w:pos="6307"/>
                          <w:tab w:val="left" w:pos="7203"/>
                        </w:tabs>
                        <w:spacing w:before="198" w:line="278" w:lineRule="auto"/>
                        <w:ind w:left="103" w:right="110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Utilize</w:t>
                      </w:r>
                      <w:r w:rsidR="00BD0C43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apenas este formulário</w:t>
                      </w:r>
                      <w:r w:rsidRPr="00BD0C43" w:rsidR="00BE4D2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para apresentar justificativa</w:t>
                      </w:r>
                      <w:r w:rsidRPr="00BD0C43" w:rsidR="00BE4D2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recursal</w:t>
                      </w:r>
                      <w:proofErr w:type="spellEnd"/>
                      <w:r w:rsidRPr="00BD0C43" w:rsidR="00BE4D2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e</w:t>
                      </w:r>
                      <w:r w:rsidRPr="00BD0C43" w:rsidR="00BE4D21">
                        <w:rPr>
                          <w:rFonts w:ascii="Verdana" w:hAnsi="Verdana"/>
                          <w:spacing w:val="27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inserção</w:t>
                      </w:r>
                      <w:r w:rsidRPr="00BD0C43">
                        <w:rPr>
                          <w:rFonts w:ascii="Verdana" w:hAnsi="Verdana"/>
                          <w:spacing w:val="26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imagens</w:t>
                      </w:r>
                      <w:r w:rsidRPr="00BD0C43">
                        <w:rPr>
                          <w:rFonts w:ascii="Verdana" w:hAnsi="Verdana"/>
                          <w:spacing w:val="-52"/>
                          <w:sz w:val="20"/>
                          <w:szCs w:val="20"/>
                        </w:rPr>
                        <w:t xml:space="preserve"> </w:t>
                      </w:r>
                      <w:r w:rsidRPr="00BD0C43">
                        <w:rPr>
                          <w:rFonts w:ascii="Verdana" w:hAnsi="Verdana"/>
                          <w:sz w:val="20"/>
                          <w:szCs w:val="20"/>
                        </w:rPr>
                        <w:t>comprobatórias.</w:t>
                      </w:r>
                    </w:p>
                  </w:txbxContent>
                </v:textbox>
                <w10:wrap xmlns:w10="urn:schemas-microsoft-com:office:word" type="topAndBottom" anchorx="page"/>
              </v:shape>
            </w:pict>
          </mc:Fallback>
        </mc:AlternateContent>
      </w:r>
      <w:r w:rsidR="746B6267">
        <w:rPr/>
        <w:t xml:space="preserve"> </w:t>
      </w:r>
    </w:p>
    <w:p w:rsidR="00551AE4" w:rsidP="00E76A20" w:rsidRDefault="00551AE4" w14:paraId="24CFAA40" w14:textId="3A411D9D">
      <w:pPr>
        <w:pStyle w:val="Ttulo1"/>
        <w:spacing w:before="79"/>
        <w:ind w:left="0"/>
        <w:jc w:val="left"/>
        <w:rPr>
          <w:b w:val="0"/>
          <w:sz w:val="14"/>
        </w:rPr>
      </w:pPr>
    </w:p>
    <w:sectPr w:rsidR="00551AE4">
      <w:pgSz w:w="11910" w:h="16840" w:orient="portrait"/>
      <w:pgMar w:top="132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E4"/>
    <w:rsid w:val="00551AE4"/>
    <w:rsid w:val="00564766"/>
    <w:rsid w:val="00595307"/>
    <w:rsid w:val="00BD0C43"/>
    <w:rsid w:val="00BE4D21"/>
    <w:rsid w:val="00DF2DC9"/>
    <w:rsid w:val="00E76A20"/>
    <w:rsid w:val="06E1AC56"/>
    <w:rsid w:val="12873DE2"/>
    <w:rsid w:val="134C98F4"/>
    <w:rsid w:val="1A38A64D"/>
    <w:rsid w:val="231D8303"/>
    <w:rsid w:val="53C59A02"/>
    <w:rsid w:val="54941973"/>
    <w:rsid w:val="65648487"/>
    <w:rsid w:val="746B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CDFA"/>
  <w15:docId w15:val="{D7CDA115-3629-AB40-B7D2-EF01A5BE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594" w:right="492"/>
      <w:jc w:val="center"/>
      <w:outlineLvl w:val="0"/>
    </w:pPr>
    <w:rPr>
      <w:b/>
      <w:bCs/>
      <w:sz w:val="24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FICHA DE INSCRIÇÃO COMUNICAÇÕES COORDENANDAS 5º FÓRUM NACIONAL DE MUSEUSNº:_____________________              para preenchimento da organização</dc:title>
  <dc:creator>Robson.Santos</dc:creator>
  <lastModifiedBy>Priscila Borges Covre</lastModifiedBy>
  <revision>3</revision>
  <lastPrinted>2024-09-13T16:16:00.0000000Z</lastPrinted>
  <dcterms:created xsi:type="dcterms:W3CDTF">2024-09-13T16:25:00.0000000Z</dcterms:created>
  <dcterms:modified xsi:type="dcterms:W3CDTF">2024-09-13T16:51:41.3236502Z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2024-08-30T00:00:00Z</vt:filetime>
  </property>
</Properties>
</file>